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1F" w:rsidRPr="00016C1F" w:rsidRDefault="00016C1F" w:rsidP="00016C1F">
      <w:pPr>
        <w:jc w:val="center"/>
        <w:rPr>
          <w:b/>
          <w:sz w:val="28"/>
          <w:szCs w:val="28"/>
          <w:u w:val="single"/>
          <w:lang w:val="fr-FR"/>
        </w:rPr>
      </w:pPr>
      <w:r w:rsidRPr="00016C1F">
        <w:rPr>
          <w:b/>
          <w:sz w:val="28"/>
          <w:szCs w:val="28"/>
          <w:u w:val="single"/>
          <w:lang w:val="fr-FR"/>
        </w:rPr>
        <w:t>Liste des affiches UVX2016</w:t>
      </w:r>
    </w:p>
    <w:p w:rsidR="00016C1F" w:rsidRDefault="00016C1F" w:rsidP="00016C1F">
      <w:pPr>
        <w:rPr>
          <w:sz w:val="24"/>
          <w:szCs w:val="24"/>
        </w:rPr>
      </w:pPr>
    </w:p>
    <w:p w:rsidR="00016C1F" w:rsidRPr="00016C1F" w:rsidRDefault="00016C1F" w:rsidP="00016C1F">
      <w:pPr>
        <w:jc w:val="both"/>
        <w:rPr>
          <w:sz w:val="24"/>
          <w:szCs w:val="24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097A72">
        <w:rPr>
          <w:sz w:val="24"/>
          <w:szCs w:val="24"/>
          <w:lang w:val="fr-FR"/>
        </w:rPr>
        <w:t xml:space="preserve">Chappuis Céline, </w:t>
      </w:r>
      <w:proofErr w:type="spellStart"/>
      <w:r w:rsidRPr="00097A72">
        <w:rPr>
          <w:sz w:val="24"/>
          <w:szCs w:val="24"/>
          <w:lang w:val="fr-FR"/>
        </w:rPr>
        <w:t>LIDyL</w:t>
      </w:r>
      <w:proofErr w:type="spellEnd"/>
    </w:p>
    <w:p w:rsidR="00016C1F" w:rsidRPr="00097A72" w:rsidRDefault="00016C1F" w:rsidP="00016C1F">
      <w:pPr>
        <w:spacing w:after="0"/>
        <w:ind w:left="720"/>
        <w:jc w:val="both"/>
        <w:rPr>
          <w:i/>
          <w:sz w:val="24"/>
          <w:szCs w:val="24"/>
          <w:lang w:val="fr-FR"/>
        </w:rPr>
      </w:pPr>
      <w:r w:rsidRPr="00097A72">
        <w:rPr>
          <w:i/>
          <w:sz w:val="24"/>
          <w:szCs w:val="24"/>
          <w:lang w:val="fr-FR"/>
        </w:rPr>
        <w:t>Génération d'harmoniques d'ordre élevé avec des faisceaux portant un moment angulaire orbital</w:t>
      </w:r>
    </w:p>
    <w:p w:rsidR="00016C1F" w:rsidRPr="00097A72" w:rsidRDefault="00016C1F" w:rsidP="00016C1F">
      <w:pPr>
        <w:spacing w:after="0"/>
        <w:ind w:left="720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proofErr w:type="spellStart"/>
      <w:r w:rsidRPr="00097A72">
        <w:rPr>
          <w:sz w:val="24"/>
          <w:szCs w:val="24"/>
          <w:lang w:val="fr-FR"/>
        </w:rPr>
        <w:t>Chiboub</w:t>
      </w:r>
      <w:proofErr w:type="spellEnd"/>
      <w:r w:rsidRPr="00097A72">
        <w:rPr>
          <w:sz w:val="24"/>
          <w:szCs w:val="24"/>
          <w:lang w:val="fr-FR"/>
        </w:rPr>
        <w:t xml:space="preserve"> Ibrahim, GREMI</w:t>
      </w:r>
    </w:p>
    <w:p w:rsidR="00016C1F" w:rsidRPr="00097A72" w:rsidRDefault="00016C1F" w:rsidP="00016C1F">
      <w:pPr>
        <w:spacing w:after="0"/>
        <w:ind w:firstLine="708"/>
        <w:jc w:val="both"/>
        <w:rPr>
          <w:i/>
          <w:sz w:val="24"/>
          <w:szCs w:val="24"/>
          <w:lang w:val="fr-FR"/>
        </w:rPr>
      </w:pPr>
      <w:r w:rsidRPr="00097A72">
        <w:rPr>
          <w:i/>
          <w:sz w:val="24"/>
          <w:szCs w:val="24"/>
          <w:lang w:val="fr-FR"/>
        </w:rPr>
        <w:t>Imagerie X in-situ des matériaux sous des conditions extrêmes (P-T)</w:t>
      </w:r>
    </w:p>
    <w:p w:rsidR="00016C1F" w:rsidRPr="00097A72" w:rsidRDefault="00016C1F" w:rsidP="00016C1F">
      <w:pPr>
        <w:spacing w:after="0"/>
        <w:ind w:firstLine="708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  <w:lang w:val="fr-FR"/>
        </w:rPr>
        <w:t>Chopineau</w:t>
      </w:r>
      <w:proofErr w:type="spellEnd"/>
      <w:r w:rsidRPr="00097A72">
        <w:rPr>
          <w:sz w:val="24"/>
          <w:szCs w:val="24"/>
          <w:lang w:val="fr-FR"/>
        </w:rPr>
        <w:t xml:space="preserve"> Ludovic, </w:t>
      </w:r>
      <w:proofErr w:type="spellStart"/>
      <w:r w:rsidRPr="00097A72">
        <w:rPr>
          <w:sz w:val="24"/>
          <w:szCs w:val="24"/>
          <w:lang w:val="fr-FR"/>
        </w:rPr>
        <w:t>LIDyL</w:t>
      </w:r>
      <w:proofErr w:type="spellEnd"/>
    </w:p>
    <w:p w:rsidR="00016C1F" w:rsidRPr="00097A72" w:rsidRDefault="00A54B85" w:rsidP="00016C1F">
      <w:pPr>
        <w:pStyle w:val="Paragraphedeliste"/>
        <w:spacing w:after="0"/>
        <w:jc w:val="both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Interaction de vortex laser ultra-intenses avec un miroir plasma</w:t>
      </w:r>
      <w:bookmarkStart w:id="0" w:name="_GoBack"/>
      <w:bookmarkEnd w:id="0"/>
    </w:p>
    <w:p w:rsidR="00016C1F" w:rsidRPr="00A54B85" w:rsidRDefault="00016C1F" w:rsidP="00016C1F">
      <w:pPr>
        <w:pStyle w:val="Paragraphedeliste"/>
        <w:spacing w:after="0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  <w:lang w:val="fr-FR"/>
        </w:rPr>
        <w:t>Cireasa</w:t>
      </w:r>
      <w:proofErr w:type="spellEnd"/>
      <w:r w:rsidRPr="00097A72">
        <w:rPr>
          <w:sz w:val="24"/>
          <w:szCs w:val="24"/>
          <w:lang w:val="fr-FR"/>
        </w:rPr>
        <w:t xml:space="preserve"> </w:t>
      </w:r>
      <w:proofErr w:type="spellStart"/>
      <w:r w:rsidRPr="00097A72">
        <w:rPr>
          <w:sz w:val="24"/>
          <w:szCs w:val="24"/>
          <w:lang w:val="fr-FR"/>
        </w:rPr>
        <w:t>Raluca</w:t>
      </w:r>
      <w:proofErr w:type="spellEnd"/>
      <w:r w:rsidRPr="00097A72">
        <w:rPr>
          <w:sz w:val="24"/>
          <w:szCs w:val="24"/>
          <w:lang w:val="fr-FR"/>
        </w:rPr>
        <w:t>, ISMO</w:t>
      </w:r>
    </w:p>
    <w:p w:rsidR="00016C1F" w:rsidRPr="00097A72" w:rsidRDefault="00016C1F" w:rsidP="00016C1F">
      <w:pPr>
        <w:spacing w:after="0"/>
        <w:ind w:left="720"/>
        <w:jc w:val="both"/>
        <w:rPr>
          <w:i/>
          <w:sz w:val="24"/>
          <w:szCs w:val="24"/>
        </w:rPr>
      </w:pPr>
      <w:r w:rsidRPr="00097A72">
        <w:rPr>
          <w:i/>
          <w:sz w:val="24"/>
          <w:szCs w:val="24"/>
        </w:rPr>
        <w:t>Proton transfer reactions investigated with XUV HH radiation</w:t>
      </w:r>
    </w:p>
    <w:p w:rsidR="00016C1F" w:rsidRPr="00097A72" w:rsidRDefault="00016C1F" w:rsidP="00016C1F">
      <w:pPr>
        <w:spacing w:after="0"/>
        <w:ind w:left="720"/>
        <w:jc w:val="both"/>
        <w:rPr>
          <w:sz w:val="24"/>
          <w:szCs w:val="24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  <w:lang w:val="fr-FR"/>
        </w:rPr>
        <w:t>Dehlinger</w:t>
      </w:r>
      <w:proofErr w:type="spellEnd"/>
      <w:r w:rsidRPr="00097A72">
        <w:rPr>
          <w:sz w:val="24"/>
          <w:szCs w:val="24"/>
          <w:lang w:val="fr-FR"/>
        </w:rPr>
        <w:t xml:space="preserve"> </w:t>
      </w:r>
      <w:proofErr w:type="spellStart"/>
      <w:r w:rsidRPr="00097A72">
        <w:rPr>
          <w:sz w:val="24"/>
          <w:szCs w:val="24"/>
          <w:lang w:val="fr-FR"/>
        </w:rPr>
        <w:t>Mael</w:t>
      </w:r>
      <w:proofErr w:type="spellEnd"/>
      <w:r w:rsidRPr="00097A72">
        <w:rPr>
          <w:sz w:val="24"/>
          <w:szCs w:val="24"/>
          <w:lang w:val="fr-FR"/>
        </w:rPr>
        <w:t>, LCF</w:t>
      </w:r>
    </w:p>
    <w:p w:rsidR="00016C1F" w:rsidRPr="00097A72" w:rsidRDefault="00016C1F" w:rsidP="00016C1F">
      <w:pPr>
        <w:spacing w:after="0"/>
        <w:ind w:firstLine="708"/>
        <w:jc w:val="both"/>
        <w:rPr>
          <w:i/>
          <w:sz w:val="24"/>
          <w:szCs w:val="24"/>
          <w:lang w:val="fr-FR"/>
        </w:rPr>
      </w:pPr>
      <w:r w:rsidRPr="00097A72">
        <w:rPr>
          <w:i/>
          <w:sz w:val="24"/>
          <w:szCs w:val="24"/>
          <w:lang w:val="fr-FR"/>
        </w:rPr>
        <w:t>Miroirs Multicouches pour l'Étude des Dynamiques Ultrarapides</w:t>
      </w:r>
    </w:p>
    <w:p w:rsidR="00016C1F" w:rsidRPr="00097A72" w:rsidRDefault="00016C1F" w:rsidP="00016C1F">
      <w:pPr>
        <w:spacing w:after="0"/>
        <w:ind w:firstLine="708"/>
        <w:jc w:val="both"/>
        <w:rPr>
          <w:sz w:val="24"/>
          <w:szCs w:val="24"/>
          <w:lang w:val="fr-FR"/>
        </w:rPr>
      </w:pPr>
    </w:p>
    <w:p w:rsidR="00EC2B73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7A72">
        <w:rPr>
          <w:sz w:val="24"/>
          <w:szCs w:val="24"/>
          <w:lang w:val="fr-FR"/>
        </w:rPr>
        <w:t>Do Alexandre, LULI</w:t>
      </w:r>
    </w:p>
    <w:p w:rsidR="00016C1F" w:rsidRPr="00097A72" w:rsidRDefault="00016C1F" w:rsidP="00016C1F">
      <w:pPr>
        <w:spacing w:after="0"/>
        <w:ind w:left="708"/>
        <w:jc w:val="both"/>
        <w:rPr>
          <w:rStyle w:val="Titre1"/>
          <w:i/>
          <w:sz w:val="24"/>
          <w:szCs w:val="24"/>
        </w:rPr>
      </w:pPr>
      <w:r w:rsidRPr="00097A72">
        <w:rPr>
          <w:rStyle w:val="Titre1"/>
          <w:i/>
          <w:sz w:val="24"/>
          <w:szCs w:val="24"/>
        </w:rPr>
        <w:t>Monochromatic high resolution x-ray imaging of plasma-laser produced using Fresnel zone plate</w:t>
      </w:r>
    </w:p>
    <w:p w:rsidR="00016C1F" w:rsidRPr="00097A72" w:rsidRDefault="00016C1F" w:rsidP="00016C1F">
      <w:pPr>
        <w:spacing w:after="0"/>
        <w:ind w:left="708"/>
        <w:jc w:val="both"/>
        <w:rPr>
          <w:sz w:val="24"/>
          <w:szCs w:val="24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7A72">
        <w:rPr>
          <w:sz w:val="24"/>
          <w:szCs w:val="24"/>
          <w:lang w:val="fr-FR"/>
        </w:rPr>
        <w:t xml:space="preserve">Gilles Dominique, </w:t>
      </w:r>
      <w:proofErr w:type="spellStart"/>
      <w:r w:rsidRPr="00097A72">
        <w:rPr>
          <w:sz w:val="24"/>
          <w:szCs w:val="24"/>
          <w:lang w:val="fr-FR"/>
        </w:rPr>
        <w:t>LIDyL</w:t>
      </w:r>
      <w:proofErr w:type="spellEnd"/>
    </w:p>
    <w:p w:rsidR="00016C1F" w:rsidRPr="00097A72" w:rsidRDefault="00097A72" w:rsidP="00016C1F">
      <w:pPr>
        <w:pStyle w:val="Paragraphedeliste"/>
        <w:spacing w:after="0"/>
        <w:jc w:val="both"/>
        <w:rPr>
          <w:rStyle w:val="Titre1"/>
          <w:i/>
          <w:sz w:val="24"/>
          <w:szCs w:val="24"/>
          <w:lang w:val="fr-FR"/>
        </w:rPr>
      </w:pPr>
      <w:r w:rsidRPr="00097A72">
        <w:rPr>
          <w:rStyle w:val="Titre1"/>
          <w:i/>
          <w:sz w:val="24"/>
          <w:szCs w:val="24"/>
          <w:lang w:val="fr-FR"/>
        </w:rPr>
        <w:t>Mesures d'opacité spectrale de plasmas denses à l'équilibre thermodynamique local en X et XUV sur laser nanoseconde</w:t>
      </w:r>
    </w:p>
    <w:p w:rsidR="00097A72" w:rsidRPr="00097A72" w:rsidRDefault="00097A72" w:rsidP="00016C1F">
      <w:pPr>
        <w:pStyle w:val="Paragraphedeliste"/>
        <w:spacing w:after="0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  <w:lang w:val="fr-FR"/>
        </w:rPr>
        <w:t>Golinelli</w:t>
      </w:r>
      <w:proofErr w:type="spellEnd"/>
      <w:r w:rsidRPr="00097A72">
        <w:rPr>
          <w:sz w:val="24"/>
          <w:szCs w:val="24"/>
          <w:lang w:val="fr-FR"/>
        </w:rPr>
        <w:t xml:space="preserve"> Anna</w:t>
      </w:r>
      <w:r w:rsidR="00097A72" w:rsidRPr="00097A72">
        <w:rPr>
          <w:sz w:val="24"/>
          <w:szCs w:val="24"/>
          <w:lang w:val="fr-FR"/>
        </w:rPr>
        <w:t xml:space="preserve">, </w:t>
      </w:r>
      <w:proofErr w:type="spellStart"/>
      <w:r w:rsidR="00097A72" w:rsidRPr="00097A72">
        <w:rPr>
          <w:sz w:val="24"/>
          <w:szCs w:val="24"/>
          <w:lang w:val="fr-FR"/>
        </w:rPr>
        <w:t>LIDyL</w:t>
      </w:r>
      <w:proofErr w:type="spellEnd"/>
    </w:p>
    <w:p w:rsidR="00097A72" w:rsidRPr="00097A72" w:rsidRDefault="00097A72" w:rsidP="00097A72">
      <w:pPr>
        <w:pStyle w:val="Paragraphedeliste"/>
        <w:spacing w:after="0"/>
        <w:jc w:val="both"/>
        <w:rPr>
          <w:rStyle w:val="Titre1"/>
          <w:i/>
          <w:sz w:val="24"/>
          <w:szCs w:val="24"/>
          <w:lang w:val="fr-FR"/>
        </w:rPr>
      </w:pPr>
      <w:r w:rsidRPr="00097A72">
        <w:rPr>
          <w:rStyle w:val="Titre1"/>
          <w:i/>
          <w:sz w:val="24"/>
          <w:szCs w:val="24"/>
          <w:lang w:val="fr-FR"/>
        </w:rPr>
        <w:t xml:space="preserve">Front-end </w:t>
      </w:r>
      <w:proofErr w:type="spellStart"/>
      <w:r w:rsidRPr="00097A72">
        <w:rPr>
          <w:rStyle w:val="Titre1"/>
          <w:i/>
          <w:sz w:val="24"/>
          <w:szCs w:val="24"/>
          <w:lang w:val="fr-FR"/>
        </w:rPr>
        <w:t>Ti:Sa</w:t>
      </w:r>
      <w:proofErr w:type="spellEnd"/>
      <w:r w:rsidRPr="00097A72">
        <w:rPr>
          <w:rStyle w:val="Titre1"/>
          <w:i/>
          <w:sz w:val="24"/>
          <w:szCs w:val="24"/>
          <w:lang w:val="fr-FR"/>
        </w:rPr>
        <w:t xml:space="preserve"> 10kHz, compact, de durée sub-20fs, à CEP stabilisée, pour la génération d'impulsions </w:t>
      </w:r>
      <w:proofErr w:type="spellStart"/>
      <w:r w:rsidRPr="00097A72">
        <w:rPr>
          <w:rStyle w:val="Titre1"/>
          <w:i/>
          <w:sz w:val="24"/>
          <w:szCs w:val="24"/>
          <w:lang w:val="fr-FR"/>
        </w:rPr>
        <w:t>attosecondes</w:t>
      </w:r>
      <w:proofErr w:type="spellEnd"/>
    </w:p>
    <w:p w:rsidR="00097A72" w:rsidRPr="00097A72" w:rsidRDefault="00097A72" w:rsidP="00097A72">
      <w:pPr>
        <w:pStyle w:val="Paragraphedeliste"/>
        <w:spacing w:after="0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7A72">
        <w:rPr>
          <w:sz w:val="24"/>
          <w:szCs w:val="24"/>
          <w:lang w:val="fr-FR"/>
        </w:rPr>
        <w:t xml:space="preserve">Hadj-Bachir </w:t>
      </w:r>
      <w:proofErr w:type="spellStart"/>
      <w:r w:rsidRPr="00097A72">
        <w:rPr>
          <w:sz w:val="24"/>
          <w:szCs w:val="24"/>
          <w:lang w:val="fr-FR"/>
        </w:rPr>
        <w:t>Mokrane</w:t>
      </w:r>
      <w:proofErr w:type="spellEnd"/>
      <w:r w:rsidR="00097A72" w:rsidRPr="00097A72">
        <w:rPr>
          <w:sz w:val="24"/>
          <w:szCs w:val="24"/>
          <w:lang w:val="fr-FR"/>
        </w:rPr>
        <w:t>, CELIA</w:t>
      </w:r>
    </w:p>
    <w:p w:rsidR="00097A72" w:rsidRPr="00097A72" w:rsidRDefault="00097A72" w:rsidP="00097A72">
      <w:pPr>
        <w:pStyle w:val="Paragraphedeliste"/>
        <w:spacing w:after="0"/>
        <w:jc w:val="both"/>
        <w:rPr>
          <w:i/>
          <w:sz w:val="24"/>
          <w:szCs w:val="24"/>
          <w:lang w:val="fr-FR"/>
        </w:rPr>
      </w:pPr>
      <w:r w:rsidRPr="00097A72">
        <w:rPr>
          <w:i/>
          <w:sz w:val="24"/>
          <w:szCs w:val="24"/>
          <w:lang w:val="fr-FR"/>
        </w:rPr>
        <w:t>Dynamique d'électrons relativistes dans un réseau optique intense pour un LEL compact dans la gamme des rayons X</w:t>
      </w:r>
    </w:p>
    <w:p w:rsidR="00097A72" w:rsidRPr="00097A72" w:rsidRDefault="00097A72" w:rsidP="00097A72">
      <w:pPr>
        <w:pStyle w:val="Paragraphedeliste"/>
        <w:spacing w:after="0"/>
        <w:jc w:val="both"/>
        <w:rPr>
          <w:sz w:val="24"/>
          <w:szCs w:val="24"/>
          <w:lang w:val="fr-FR"/>
        </w:rPr>
      </w:pPr>
    </w:p>
    <w:p w:rsidR="00097A72" w:rsidRPr="00097A72" w:rsidRDefault="00016C1F" w:rsidP="00097A72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  <w:lang w:val="fr-FR"/>
        </w:rPr>
        <w:t>Sebai</w:t>
      </w:r>
      <w:proofErr w:type="spellEnd"/>
      <w:r w:rsidRPr="00097A72">
        <w:rPr>
          <w:sz w:val="24"/>
          <w:szCs w:val="24"/>
          <w:lang w:val="fr-FR"/>
        </w:rPr>
        <w:t xml:space="preserve"> </w:t>
      </w:r>
      <w:proofErr w:type="spellStart"/>
      <w:r w:rsidRPr="00097A72">
        <w:rPr>
          <w:sz w:val="24"/>
          <w:szCs w:val="24"/>
          <w:lang w:val="fr-FR"/>
        </w:rPr>
        <w:t>Sihem</w:t>
      </w:r>
      <w:proofErr w:type="spellEnd"/>
      <w:r w:rsidR="00097A72" w:rsidRPr="00097A72">
        <w:rPr>
          <w:sz w:val="24"/>
          <w:szCs w:val="24"/>
          <w:lang w:val="fr-FR"/>
        </w:rPr>
        <w:t>, LCMA</w:t>
      </w:r>
    </w:p>
    <w:p w:rsidR="00097A72" w:rsidRPr="00097A72" w:rsidRDefault="00097A72" w:rsidP="00097A72">
      <w:pPr>
        <w:pStyle w:val="Paragraphedeliste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fr-FR"/>
        </w:rPr>
      </w:pPr>
      <w:r w:rsidRPr="00097A72">
        <w:rPr>
          <w:rFonts w:eastAsia="Times New Roman" w:cs="Times New Roman"/>
          <w:i/>
          <w:sz w:val="24"/>
          <w:szCs w:val="24"/>
          <w:lang w:val="fr-FR"/>
        </w:rPr>
        <w:t xml:space="preserve">Synthèse, caractérisation structurale et propriétés de luminescence de </w:t>
      </w:r>
      <w:proofErr w:type="spellStart"/>
      <w:r w:rsidRPr="00097A72">
        <w:rPr>
          <w:rFonts w:eastAsia="Times New Roman" w:cs="Times New Roman"/>
          <w:i/>
          <w:sz w:val="24"/>
          <w:szCs w:val="24"/>
          <w:lang w:val="fr-FR"/>
        </w:rPr>
        <w:t>polyphosphates</w:t>
      </w:r>
      <w:proofErr w:type="spellEnd"/>
      <w:r w:rsidRPr="00097A72">
        <w:rPr>
          <w:rFonts w:eastAsia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097A72">
        <w:rPr>
          <w:rFonts w:eastAsia="Times New Roman" w:cs="Times New Roman"/>
          <w:i/>
          <w:sz w:val="24"/>
          <w:szCs w:val="24"/>
          <w:lang w:val="fr-FR"/>
        </w:rPr>
        <w:t>Li</w:t>
      </w:r>
      <w:r w:rsidRPr="00097A72">
        <w:rPr>
          <w:rFonts w:eastAsia="Times New Roman" w:cs="Times New Roman"/>
          <w:i/>
          <w:sz w:val="24"/>
          <w:szCs w:val="24"/>
          <w:vertAlign w:val="subscript"/>
          <w:lang w:val="fr-FR"/>
        </w:rPr>
        <w:t>x</w:t>
      </w:r>
      <w:r w:rsidRPr="00097A72">
        <w:rPr>
          <w:rFonts w:eastAsia="Times New Roman" w:cs="Times New Roman"/>
          <w:i/>
          <w:sz w:val="24"/>
          <w:szCs w:val="24"/>
          <w:lang w:val="fr-FR"/>
        </w:rPr>
        <w:t>Na</w:t>
      </w:r>
      <w:proofErr w:type="spellEnd"/>
      <w:r w:rsidRPr="00097A72">
        <w:rPr>
          <w:rFonts w:eastAsia="Times New Roman" w:cs="Times New Roman"/>
          <w:i/>
          <w:sz w:val="24"/>
          <w:szCs w:val="24"/>
          <w:vertAlign w:val="subscript"/>
          <w:lang w:val="fr-FR"/>
        </w:rPr>
        <w:t>(</w:t>
      </w:r>
      <w:proofErr w:type="gramEnd"/>
      <w:r w:rsidRPr="00097A72">
        <w:rPr>
          <w:rFonts w:eastAsia="Times New Roman" w:cs="Times New Roman"/>
          <w:i/>
          <w:sz w:val="24"/>
          <w:szCs w:val="24"/>
          <w:vertAlign w:val="subscript"/>
          <w:lang w:val="fr-FR"/>
        </w:rPr>
        <w:t>1-x)</w:t>
      </w:r>
      <w:proofErr w:type="spellStart"/>
      <w:r w:rsidRPr="00097A72">
        <w:rPr>
          <w:rFonts w:eastAsia="Times New Roman" w:cs="Times New Roman"/>
          <w:i/>
          <w:sz w:val="24"/>
          <w:szCs w:val="24"/>
          <w:lang w:val="fr-FR"/>
        </w:rPr>
        <w:t>Sm</w:t>
      </w:r>
      <w:proofErr w:type="spellEnd"/>
      <w:r w:rsidRPr="00097A72">
        <w:rPr>
          <w:rFonts w:eastAsia="Times New Roman" w:cs="Times New Roman"/>
          <w:i/>
          <w:sz w:val="24"/>
          <w:szCs w:val="24"/>
          <w:lang w:val="fr-FR"/>
        </w:rPr>
        <w:t>(PO</w:t>
      </w:r>
      <w:r w:rsidRPr="00097A72">
        <w:rPr>
          <w:rFonts w:eastAsia="Times New Roman" w:cs="Times New Roman"/>
          <w:i/>
          <w:sz w:val="24"/>
          <w:szCs w:val="24"/>
          <w:vertAlign w:val="subscript"/>
          <w:lang w:val="fr-FR"/>
        </w:rPr>
        <w:t>3</w:t>
      </w:r>
      <w:r w:rsidRPr="00097A72">
        <w:rPr>
          <w:rFonts w:eastAsia="Times New Roman" w:cs="Times New Roman"/>
          <w:i/>
          <w:sz w:val="24"/>
          <w:szCs w:val="24"/>
          <w:lang w:val="fr-FR"/>
        </w:rPr>
        <w:t>)</w:t>
      </w:r>
      <w:r w:rsidRPr="00097A72">
        <w:rPr>
          <w:rFonts w:eastAsia="Times New Roman" w:cs="Times New Roman"/>
          <w:i/>
          <w:sz w:val="24"/>
          <w:szCs w:val="24"/>
          <w:vertAlign w:val="subscript"/>
          <w:lang w:val="fr-FR"/>
        </w:rPr>
        <w:t>4</w:t>
      </w:r>
      <w:r w:rsidRPr="00097A72">
        <w:rPr>
          <w:rFonts w:eastAsia="Times New Roman" w:cs="Times New Roman"/>
          <w:i/>
          <w:sz w:val="24"/>
          <w:szCs w:val="24"/>
          <w:lang w:val="fr-FR"/>
        </w:rPr>
        <w:t xml:space="preserve"> sous excitation VUV</w:t>
      </w:r>
    </w:p>
    <w:p w:rsidR="00097A72" w:rsidRPr="00097A72" w:rsidRDefault="00097A72" w:rsidP="00097A72">
      <w:pPr>
        <w:pStyle w:val="Paragraphedeliste"/>
        <w:spacing w:after="0"/>
        <w:jc w:val="both"/>
        <w:rPr>
          <w:sz w:val="24"/>
          <w:szCs w:val="24"/>
          <w:lang w:val="fr-FR"/>
        </w:rPr>
      </w:pPr>
    </w:p>
    <w:p w:rsidR="00016C1F" w:rsidRPr="00097A72" w:rsidRDefault="00016C1F" w:rsidP="00016C1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97A72">
        <w:rPr>
          <w:sz w:val="24"/>
          <w:szCs w:val="24"/>
        </w:rPr>
        <w:t>Turconi</w:t>
      </w:r>
      <w:proofErr w:type="spellEnd"/>
      <w:r w:rsidRPr="00097A72">
        <w:rPr>
          <w:sz w:val="24"/>
          <w:szCs w:val="24"/>
        </w:rPr>
        <w:t xml:space="preserve"> Margherita</w:t>
      </w:r>
      <w:r w:rsidR="00097A72" w:rsidRPr="00097A72">
        <w:rPr>
          <w:sz w:val="24"/>
          <w:szCs w:val="24"/>
        </w:rPr>
        <w:t xml:space="preserve">, </w:t>
      </w:r>
      <w:proofErr w:type="spellStart"/>
      <w:r w:rsidR="00097A72" w:rsidRPr="00097A72">
        <w:rPr>
          <w:sz w:val="24"/>
          <w:szCs w:val="24"/>
        </w:rPr>
        <w:t>LIDyL</w:t>
      </w:r>
      <w:proofErr w:type="spellEnd"/>
    </w:p>
    <w:p w:rsidR="00097A72" w:rsidRPr="00097A72" w:rsidRDefault="00097A72" w:rsidP="00097A72">
      <w:pPr>
        <w:pStyle w:val="Paragraphedeliste"/>
        <w:spacing w:after="0"/>
        <w:jc w:val="both"/>
        <w:rPr>
          <w:i/>
          <w:sz w:val="24"/>
          <w:szCs w:val="24"/>
          <w:lang w:val="fr-FR"/>
        </w:rPr>
      </w:pPr>
      <w:r w:rsidRPr="00097A72">
        <w:rPr>
          <w:rStyle w:val="Titre1"/>
          <w:i/>
          <w:sz w:val="24"/>
          <w:szCs w:val="24"/>
          <w:lang w:val="fr-FR"/>
        </w:rPr>
        <w:t>Dynamique d'</w:t>
      </w:r>
      <w:proofErr w:type="spellStart"/>
      <w:r w:rsidRPr="00097A72">
        <w:rPr>
          <w:rStyle w:val="Titre1"/>
          <w:i/>
          <w:sz w:val="24"/>
          <w:szCs w:val="24"/>
          <w:lang w:val="fr-FR"/>
        </w:rPr>
        <w:t>autoionisation</w:t>
      </w:r>
      <w:proofErr w:type="spellEnd"/>
      <w:r w:rsidRPr="00097A72">
        <w:rPr>
          <w:rStyle w:val="Titre1"/>
          <w:i/>
          <w:sz w:val="24"/>
          <w:szCs w:val="24"/>
          <w:lang w:val="fr-FR"/>
        </w:rPr>
        <w:t xml:space="preserve"> résolue à l'échelle </w:t>
      </w:r>
      <w:proofErr w:type="spellStart"/>
      <w:r w:rsidRPr="00097A72">
        <w:rPr>
          <w:rStyle w:val="Titre1"/>
          <w:i/>
          <w:sz w:val="24"/>
          <w:szCs w:val="24"/>
          <w:lang w:val="fr-FR"/>
        </w:rPr>
        <w:t>attoseconde</w:t>
      </w:r>
      <w:proofErr w:type="spellEnd"/>
    </w:p>
    <w:sectPr w:rsidR="00097A72" w:rsidRPr="0009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458E"/>
    <w:multiLevelType w:val="hybridMultilevel"/>
    <w:tmpl w:val="4B4AC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9"/>
    <w:rsid w:val="00001B3D"/>
    <w:rsid w:val="000028FA"/>
    <w:rsid w:val="00002A71"/>
    <w:rsid w:val="00004082"/>
    <w:rsid w:val="000044B5"/>
    <w:rsid w:val="00004DFF"/>
    <w:rsid w:val="00005FEB"/>
    <w:rsid w:val="00006218"/>
    <w:rsid w:val="00006580"/>
    <w:rsid w:val="0001239F"/>
    <w:rsid w:val="000133E7"/>
    <w:rsid w:val="00013F0A"/>
    <w:rsid w:val="00014058"/>
    <w:rsid w:val="00016AE2"/>
    <w:rsid w:val="00016C1F"/>
    <w:rsid w:val="0002064C"/>
    <w:rsid w:val="0002363C"/>
    <w:rsid w:val="000237E8"/>
    <w:rsid w:val="0002501E"/>
    <w:rsid w:val="00026BBF"/>
    <w:rsid w:val="0002795D"/>
    <w:rsid w:val="00030C26"/>
    <w:rsid w:val="00031F18"/>
    <w:rsid w:val="00032947"/>
    <w:rsid w:val="000329EF"/>
    <w:rsid w:val="00036490"/>
    <w:rsid w:val="00044133"/>
    <w:rsid w:val="000442C3"/>
    <w:rsid w:val="00046272"/>
    <w:rsid w:val="00046B52"/>
    <w:rsid w:val="00046FF8"/>
    <w:rsid w:val="00050114"/>
    <w:rsid w:val="00050956"/>
    <w:rsid w:val="00053FAB"/>
    <w:rsid w:val="000561EC"/>
    <w:rsid w:val="0005726C"/>
    <w:rsid w:val="00057ACB"/>
    <w:rsid w:val="0006059A"/>
    <w:rsid w:val="0006085C"/>
    <w:rsid w:val="00062387"/>
    <w:rsid w:val="00067D76"/>
    <w:rsid w:val="00070C3B"/>
    <w:rsid w:val="00070C51"/>
    <w:rsid w:val="000727DF"/>
    <w:rsid w:val="0007385D"/>
    <w:rsid w:val="00074201"/>
    <w:rsid w:val="0007614B"/>
    <w:rsid w:val="0007643F"/>
    <w:rsid w:val="0008001D"/>
    <w:rsid w:val="000805C4"/>
    <w:rsid w:val="00082058"/>
    <w:rsid w:val="00083B9E"/>
    <w:rsid w:val="0008518D"/>
    <w:rsid w:val="0008589E"/>
    <w:rsid w:val="0008598B"/>
    <w:rsid w:val="00086685"/>
    <w:rsid w:val="00093512"/>
    <w:rsid w:val="00096EC5"/>
    <w:rsid w:val="000977DD"/>
    <w:rsid w:val="00097A72"/>
    <w:rsid w:val="000A1011"/>
    <w:rsid w:val="000A20EE"/>
    <w:rsid w:val="000A2B14"/>
    <w:rsid w:val="000A2B5B"/>
    <w:rsid w:val="000A3B87"/>
    <w:rsid w:val="000A641E"/>
    <w:rsid w:val="000A73D9"/>
    <w:rsid w:val="000A7BAE"/>
    <w:rsid w:val="000B085C"/>
    <w:rsid w:val="000B1CD2"/>
    <w:rsid w:val="000B215F"/>
    <w:rsid w:val="000B27DE"/>
    <w:rsid w:val="000B5898"/>
    <w:rsid w:val="000B6242"/>
    <w:rsid w:val="000C180A"/>
    <w:rsid w:val="000C1E81"/>
    <w:rsid w:val="000C2705"/>
    <w:rsid w:val="000C5FD7"/>
    <w:rsid w:val="000C729C"/>
    <w:rsid w:val="000D1CD8"/>
    <w:rsid w:val="000D51C5"/>
    <w:rsid w:val="000D7EA3"/>
    <w:rsid w:val="000D7EA9"/>
    <w:rsid w:val="000E0846"/>
    <w:rsid w:val="000E1A7A"/>
    <w:rsid w:val="000E218C"/>
    <w:rsid w:val="000E593D"/>
    <w:rsid w:val="000F24F5"/>
    <w:rsid w:val="000F2801"/>
    <w:rsid w:val="000F48E7"/>
    <w:rsid w:val="000F5751"/>
    <w:rsid w:val="000F592E"/>
    <w:rsid w:val="000F714B"/>
    <w:rsid w:val="000F7A12"/>
    <w:rsid w:val="0010204A"/>
    <w:rsid w:val="0010394E"/>
    <w:rsid w:val="00105E81"/>
    <w:rsid w:val="00107DE4"/>
    <w:rsid w:val="00110BC5"/>
    <w:rsid w:val="00112A83"/>
    <w:rsid w:val="00113411"/>
    <w:rsid w:val="00113ADB"/>
    <w:rsid w:val="00113E77"/>
    <w:rsid w:val="00115208"/>
    <w:rsid w:val="00116AA4"/>
    <w:rsid w:val="00116EF5"/>
    <w:rsid w:val="00117A6D"/>
    <w:rsid w:val="00120E18"/>
    <w:rsid w:val="0012233B"/>
    <w:rsid w:val="0012577D"/>
    <w:rsid w:val="00126D37"/>
    <w:rsid w:val="0013114B"/>
    <w:rsid w:val="001328C3"/>
    <w:rsid w:val="00133A93"/>
    <w:rsid w:val="00136D1E"/>
    <w:rsid w:val="001370C4"/>
    <w:rsid w:val="00137696"/>
    <w:rsid w:val="00144F28"/>
    <w:rsid w:val="001473DF"/>
    <w:rsid w:val="0015149D"/>
    <w:rsid w:val="00151C0C"/>
    <w:rsid w:val="00155032"/>
    <w:rsid w:val="0015570A"/>
    <w:rsid w:val="00156B71"/>
    <w:rsid w:val="00157676"/>
    <w:rsid w:val="00160D01"/>
    <w:rsid w:val="00167D62"/>
    <w:rsid w:val="00171695"/>
    <w:rsid w:val="00172989"/>
    <w:rsid w:val="0017470E"/>
    <w:rsid w:val="00174762"/>
    <w:rsid w:val="0017535D"/>
    <w:rsid w:val="00175BC0"/>
    <w:rsid w:val="00176DBC"/>
    <w:rsid w:val="00177345"/>
    <w:rsid w:val="00177896"/>
    <w:rsid w:val="00181343"/>
    <w:rsid w:val="0018180D"/>
    <w:rsid w:val="00181914"/>
    <w:rsid w:val="001845CC"/>
    <w:rsid w:val="001861ED"/>
    <w:rsid w:val="0018783C"/>
    <w:rsid w:val="001902B8"/>
    <w:rsid w:val="00190D71"/>
    <w:rsid w:val="0019328E"/>
    <w:rsid w:val="00193343"/>
    <w:rsid w:val="00194A0A"/>
    <w:rsid w:val="00194F8F"/>
    <w:rsid w:val="00196FC2"/>
    <w:rsid w:val="001972E2"/>
    <w:rsid w:val="001A1138"/>
    <w:rsid w:val="001A2628"/>
    <w:rsid w:val="001A4BE7"/>
    <w:rsid w:val="001A5715"/>
    <w:rsid w:val="001A598A"/>
    <w:rsid w:val="001A72A2"/>
    <w:rsid w:val="001B3F28"/>
    <w:rsid w:val="001B711E"/>
    <w:rsid w:val="001C0D42"/>
    <w:rsid w:val="001C10A3"/>
    <w:rsid w:val="001C1EAC"/>
    <w:rsid w:val="001C7C03"/>
    <w:rsid w:val="001D0788"/>
    <w:rsid w:val="001D298D"/>
    <w:rsid w:val="001D36D6"/>
    <w:rsid w:val="001D7B65"/>
    <w:rsid w:val="001E3605"/>
    <w:rsid w:val="001E4920"/>
    <w:rsid w:val="001E492B"/>
    <w:rsid w:val="001E747D"/>
    <w:rsid w:val="001F1002"/>
    <w:rsid w:val="001F5E3E"/>
    <w:rsid w:val="001F6F6C"/>
    <w:rsid w:val="00202AE2"/>
    <w:rsid w:val="00210985"/>
    <w:rsid w:val="00213898"/>
    <w:rsid w:val="0021737C"/>
    <w:rsid w:val="00220C0B"/>
    <w:rsid w:val="002231BC"/>
    <w:rsid w:val="0022334B"/>
    <w:rsid w:val="002246E8"/>
    <w:rsid w:val="00226079"/>
    <w:rsid w:val="00227CD5"/>
    <w:rsid w:val="00234B90"/>
    <w:rsid w:val="0023644B"/>
    <w:rsid w:val="002367A0"/>
    <w:rsid w:val="00237328"/>
    <w:rsid w:val="002373A4"/>
    <w:rsid w:val="002374CF"/>
    <w:rsid w:val="002375D4"/>
    <w:rsid w:val="00241A3B"/>
    <w:rsid w:val="002423D1"/>
    <w:rsid w:val="002425DF"/>
    <w:rsid w:val="0024494D"/>
    <w:rsid w:val="0024600A"/>
    <w:rsid w:val="00247DDB"/>
    <w:rsid w:val="00252EEB"/>
    <w:rsid w:val="002539F8"/>
    <w:rsid w:val="00254647"/>
    <w:rsid w:val="00256227"/>
    <w:rsid w:val="00256486"/>
    <w:rsid w:val="00257B17"/>
    <w:rsid w:val="00261687"/>
    <w:rsid w:val="002640A7"/>
    <w:rsid w:val="002658D5"/>
    <w:rsid w:val="00266EEA"/>
    <w:rsid w:val="00271C80"/>
    <w:rsid w:val="0027201A"/>
    <w:rsid w:val="0027242C"/>
    <w:rsid w:val="0027280C"/>
    <w:rsid w:val="0027314A"/>
    <w:rsid w:val="00273767"/>
    <w:rsid w:val="00275601"/>
    <w:rsid w:val="002758D3"/>
    <w:rsid w:val="00275C5E"/>
    <w:rsid w:val="0028236A"/>
    <w:rsid w:val="00282E3D"/>
    <w:rsid w:val="002835F9"/>
    <w:rsid w:val="00287384"/>
    <w:rsid w:val="00292306"/>
    <w:rsid w:val="002930C9"/>
    <w:rsid w:val="0029429E"/>
    <w:rsid w:val="0029523E"/>
    <w:rsid w:val="00295A59"/>
    <w:rsid w:val="00295BE2"/>
    <w:rsid w:val="002966CF"/>
    <w:rsid w:val="002A1483"/>
    <w:rsid w:val="002A1F95"/>
    <w:rsid w:val="002A255F"/>
    <w:rsid w:val="002A4E38"/>
    <w:rsid w:val="002A720D"/>
    <w:rsid w:val="002A7C23"/>
    <w:rsid w:val="002A7EBA"/>
    <w:rsid w:val="002B199B"/>
    <w:rsid w:val="002B1DE2"/>
    <w:rsid w:val="002B219B"/>
    <w:rsid w:val="002B3C09"/>
    <w:rsid w:val="002B7B5F"/>
    <w:rsid w:val="002C0CFE"/>
    <w:rsid w:val="002C1722"/>
    <w:rsid w:val="002C18CD"/>
    <w:rsid w:val="002C1F23"/>
    <w:rsid w:val="002C3621"/>
    <w:rsid w:val="002C3EB8"/>
    <w:rsid w:val="002C4CDB"/>
    <w:rsid w:val="002C55F6"/>
    <w:rsid w:val="002C6EA5"/>
    <w:rsid w:val="002D0362"/>
    <w:rsid w:val="002D0C9B"/>
    <w:rsid w:val="002D14E0"/>
    <w:rsid w:val="002D227E"/>
    <w:rsid w:val="002D2AA9"/>
    <w:rsid w:val="002D2AC6"/>
    <w:rsid w:val="002D44C0"/>
    <w:rsid w:val="002D53FE"/>
    <w:rsid w:val="002D5F45"/>
    <w:rsid w:val="002E013C"/>
    <w:rsid w:val="002E17AA"/>
    <w:rsid w:val="002E3334"/>
    <w:rsid w:val="002F330D"/>
    <w:rsid w:val="00303AF2"/>
    <w:rsid w:val="00307107"/>
    <w:rsid w:val="00307E47"/>
    <w:rsid w:val="00310B72"/>
    <w:rsid w:val="00312FAD"/>
    <w:rsid w:val="00313C11"/>
    <w:rsid w:val="00313CF3"/>
    <w:rsid w:val="003150B3"/>
    <w:rsid w:val="003162E7"/>
    <w:rsid w:val="00316C97"/>
    <w:rsid w:val="0032016E"/>
    <w:rsid w:val="00320938"/>
    <w:rsid w:val="00322F80"/>
    <w:rsid w:val="00323463"/>
    <w:rsid w:val="00323570"/>
    <w:rsid w:val="00324DB7"/>
    <w:rsid w:val="00325E62"/>
    <w:rsid w:val="00326D43"/>
    <w:rsid w:val="003315FC"/>
    <w:rsid w:val="00333587"/>
    <w:rsid w:val="003340D4"/>
    <w:rsid w:val="003341E3"/>
    <w:rsid w:val="00336713"/>
    <w:rsid w:val="003405A0"/>
    <w:rsid w:val="00342560"/>
    <w:rsid w:val="00343131"/>
    <w:rsid w:val="0034411B"/>
    <w:rsid w:val="003477D6"/>
    <w:rsid w:val="00351438"/>
    <w:rsid w:val="00353589"/>
    <w:rsid w:val="00353E1A"/>
    <w:rsid w:val="00354366"/>
    <w:rsid w:val="00355F4D"/>
    <w:rsid w:val="00356A2F"/>
    <w:rsid w:val="00356F4A"/>
    <w:rsid w:val="003572C8"/>
    <w:rsid w:val="00360A7E"/>
    <w:rsid w:val="0036143A"/>
    <w:rsid w:val="0036294E"/>
    <w:rsid w:val="00363CD9"/>
    <w:rsid w:val="00364E23"/>
    <w:rsid w:val="0036751E"/>
    <w:rsid w:val="00371452"/>
    <w:rsid w:val="003736DD"/>
    <w:rsid w:val="00374C92"/>
    <w:rsid w:val="00375CA0"/>
    <w:rsid w:val="00377ED0"/>
    <w:rsid w:val="00380CE9"/>
    <w:rsid w:val="00397914"/>
    <w:rsid w:val="003A0AB3"/>
    <w:rsid w:val="003A19E1"/>
    <w:rsid w:val="003A1B59"/>
    <w:rsid w:val="003A26C2"/>
    <w:rsid w:val="003A30D5"/>
    <w:rsid w:val="003A5D73"/>
    <w:rsid w:val="003A7269"/>
    <w:rsid w:val="003B22FD"/>
    <w:rsid w:val="003B2D91"/>
    <w:rsid w:val="003B33C3"/>
    <w:rsid w:val="003B7696"/>
    <w:rsid w:val="003C0052"/>
    <w:rsid w:val="003C038E"/>
    <w:rsid w:val="003C3883"/>
    <w:rsid w:val="003C581C"/>
    <w:rsid w:val="003C6D14"/>
    <w:rsid w:val="003C798E"/>
    <w:rsid w:val="003D01C5"/>
    <w:rsid w:val="003D3557"/>
    <w:rsid w:val="003D7458"/>
    <w:rsid w:val="003E1479"/>
    <w:rsid w:val="003E1D4F"/>
    <w:rsid w:val="003E3F49"/>
    <w:rsid w:val="003E67C9"/>
    <w:rsid w:val="003E7F70"/>
    <w:rsid w:val="003F2714"/>
    <w:rsid w:val="003F3B83"/>
    <w:rsid w:val="003F480F"/>
    <w:rsid w:val="0040082C"/>
    <w:rsid w:val="00405AC1"/>
    <w:rsid w:val="00405FBC"/>
    <w:rsid w:val="0040640B"/>
    <w:rsid w:val="004126A0"/>
    <w:rsid w:val="00413B66"/>
    <w:rsid w:val="00413B6F"/>
    <w:rsid w:val="004142D5"/>
    <w:rsid w:val="00414859"/>
    <w:rsid w:val="00420568"/>
    <w:rsid w:val="00423926"/>
    <w:rsid w:val="004248DC"/>
    <w:rsid w:val="00427288"/>
    <w:rsid w:val="0042797A"/>
    <w:rsid w:val="0043158A"/>
    <w:rsid w:val="00431B44"/>
    <w:rsid w:val="00432D7B"/>
    <w:rsid w:val="004340FA"/>
    <w:rsid w:val="00434FFD"/>
    <w:rsid w:val="00435203"/>
    <w:rsid w:val="00440497"/>
    <w:rsid w:val="00440CE8"/>
    <w:rsid w:val="004411E6"/>
    <w:rsid w:val="00442E5A"/>
    <w:rsid w:val="004439D9"/>
    <w:rsid w:val="00452A4C"/>
    <w:rsid w:val="004547B3"/>
    <w:rsid w:val="00454A42"/>
    <w:rsid w:val="00454F4C"/>
    <w:rsid w:val="004552EC"/>
    <w:rsid w:val="00457711"/>
    <w:rsid w:val="00464C86"/>
    <w:rsid w:val="0046596A"/>
    <w:rsid w:val="00465C6B"/>
    <w:rsid w:val="0046784E"/>
    <w:rsid w:val="00470681"/>
    <w:rsid w:val="00471351"/>
    <w:rsid w:val="00471717"/>
    <w:rsid w:val="00475296"/>
    <w:rsid w:val="00475AEB"/>
    <w:rsid w:val="00476AD9"/>
    <w:rsid w:val="00476E88"/>
    <w:rsid w:val="0047771A"/>
    <w:rsid w:val="004777A5"/>
    <w:rsid w:val="00480E74"/>
    <w:rsid w:val="0048148E"/>
    <w:rsid w:val="00483F61"/>
    <w:rsid w:val="004863A2"/>
    <w:rsid w:val="004870CC"/>
    <w:rsid w:val="0048733D"/>
    <w:rsid w:val="004873D6"/>
    <w:rsid w:val="004879A3"/>
    <w:rsid w:val="004902AE"/>
    <w:rsid w:val="00490521"/>
    <w:rsid w:val="00491EA7"/>
    <w:rsid w:val="0049232F"/>
    <w:rsid w:val="00495751"/>
    <w:rsid w:val="00495A53"/>
    <w:rsid w:val="004A1777"/>
    <w:rsid w:val="004A1D9F"/>
    <w:rsid w:val="004A24AB"/>
    <w:rsid w:val="004A645B"/>
    <w:rsid w:val="004A6731"/>
    <w:rsid w:val="004A6878"/>
    <w:rsid w:val="004B23E4"/>
    <w:rsid w:val="004B3086"/>
    <w:rsid w:val="004B405D"/>
    <w:rsid w:val="004B6198"/>
    <w:rsid w:val="004C0518"/>
    <w:rsid w:val="004C1017"/>
    <w:rsid w:val="004C248D"/>
    <w:rsid w:val="004C3CC5"/>
    <w:rsid w:val="004C743E"/>
    <w:rsid w:val="004D3544"/>
    <w:rsid w:val="004D4E6A"/>
    <w:rsid w:val="004D54E5"/>
    <w:rsid w:val="004D5CA9"/>
    <w:rsid w:val="004E77B7"/>
    <w:rsid w:val="004F4104"/>
    <w:rsid w:val="004F7EB4"/>
    <w:rsid w:val="00500C05"/>
    <w:rsid w:val="005048B6"/>
    <w:rsid w:val="00506004"/>
    <w:rsid w:val="005071C0"/>
    <w:rsid w:val="00510224"/>
    <w:rsid w:val="005136F1"/>
    <w:rsid w:val="00513B08"/>
    <w:rsid w:val="00514C5A"/>
    <w:rsid w:val="00515B7C"/>
    <w:rsid w:val="00515D48"/>
    <w:rsid w:val="005206BE"/>
    <w:rsid w:val="00521E59"/>
    <w:rsid w:val="00522CBE"/>
    <w:rsid w:val="005236B9"/>
    <w:rsid w:val="00523A26"/>
    <w:rsid w:val="00523DF2"/>
    <w:rsid w:val="005246DD"/>
    <w:rsid w:val="00524926"/>
    <w:rsid w:val="00531CA9"/>
    <w:rsid w:val="00534241"/>
    <w:rsid w:val="00535E26"/>
    <w:rsid w:val="005377DF"/>
    <w:rsid w:val="00537BB4"/>
    <w:rsid w:val="005401D4"/>
    <w:rsid w:val="00540C1C"/>
    <w:rsid w:val="005415BD"/>
    <w:rsid w:val="00542650"/>
    <w:rsid w:val="00551022"/>
    <w:rsid w:val="00551AB7"/>
    <w:rsid w:val="00555766"/>
    <w:rsid w:val="00560A39"/>
    <w:rsid w:val="00560ACC"/>
    <w:rsid w:val="00564E1E"/>
    <w:rsid w:val="00576D03"/>
    <w:rsid w:val="0058024B"/>
    <w:rsid w:val="00580B02"/>
    <w:rsid w:val="00580B4F"/>
    <w:rsid w:val="005823E3"/>
    <w:rsid w:val="00582478"/>
    <w:rsid w:val="00583EC2"/>
    <w:rsid w:val="00584869"/>
    <w:rsid w:val="00587253"/>
    <w:rsid w:val="00591B5F"/>
    <w:rsid w:val="0059242F"/>
    <w:rsid w:val="005929C8"/>
    <w:rsid w:val="00592CF4"/>
    <w:rsid w:val="00593588"/>
    <w:rsid w:val="00596042"/>
    <w:rsid w:val="00596A9A"/>
    <w:rsid w:val="00597B6E"/>
    <w:rsid w:val="005A3AF5"/>
    <w:rsid w:val="005A4164"/>
    <w:rsid w:val="005A5EC7"/>
    <w:rsid w:val="005A68E6"/>
    <w:rsid w:val="005A6A83"/>
    <w:rsid w:val="005B26B9"/>
    <w:rsid w:val="005B2C08"/>
    <w:rsid w:val="005B5974"/>
    <w:rsid w:val="005B5F08"/>
    <w:rsid w:val="005B7070"/>
    <w:rsid w:val="005B71F0"/>
    <w:rsid w:val="005B73DB"/>
    <w:rsid w:val="005C1BA7"/>
    <w:rsid w:val="005C26FB"/>
    <w:rsid w:val="005C27BF"/>
    <w:rsid w:val="005C3D1D"/>
    <w:rsid w:val="005C56D5"/>
    <w:rsid w:val="005D13FD"/>
    <w:rsid w:val="005D2D85"/>
    <w:rsid w:val="005D38C4"/>
    <w:rsid w:val="005D51B2"/>
    <w:rsid w:val="005E2DC9"/>
    <w:rsid w:val="005E2FD6"/>
    <w:rsid w:val="005E3B3E"/>
    <w:rsid w:val="005E6209"/>
    <w:rsid w:val="005F234F"/>
    <w:rsid w:val="005F3E18"/>
    <w:rsid w:val="005F3F7F"/>
    <w:rsid w:val="005F4D42"/>
    <w:rsid w:val="005F5B20"/>
    <w:rsid w:val="00600249"/>
    <w:rsid w:val="00601748"/>
    <w:rsid w:val="00602B7C"/>
    <w:rsid w:val="00602BD7"/>
    <w:rsid w:val="006061CA"/>
    <w:rsid w:val="00606ABC"/>
    <w:rsid w:val="006104E4"/>
    <w:rsid w:val="00611E72"/>
    <w:rsid w:val="00612080"/>
    <w:rsid w:val="006138F4"/>
    <w:rsid w:val="006151A7"/>
    <w:rsid w:val="00615A0E"/>
    <w:rsid w:val="00616071"/>
    <w:rsid w:val="00622D58"/>
    <w:rsid w:val="00625E9E"/>
    <w:rsid w:val="00626756"/>
    <w:rsid w:val="00630144"/>
    <w:rsid w:val="006316B9"/>
    <w:rsid w:val="00632F7C"/>
    <w:rsid w:val="00634760"/>
    <w:rsid w:val="006370B9"/>
    <w:rsid w:val="00637347"/>
    <w:rsid w:val="00637377"/>
    <w:rsid w:val="0064070E"/>
    <w:rsid w:val="00641BB2"/>
    <w:rsid w:val="006461C9"/>
    <w:rsid w:val="006477E9"/>
    <w:rsid w:val="0065307D"/>
    <w:rsid w:val="006545F8"/>
    <w:rsid w:val="00654B1A"/>
    <w:rsid w:val="0065501F"/>
    <w:rsid w:val="00655F57"/>
    <w:rsid w:val="00656A78"/>
    <w:rsid w:val="00657E56"/>
    <w:rsid w:val="00660BBF"/>
    <w:rsid w:val="00667096"/>
    <w:rsid w:val="006706A0"/>
    <w:rsid w:val="006711AF"/>
    <w:rsid w:val="00673207"/>
    <w:rsid w:val="006735B4"/>
    <w:rsid w:val="00674419"/>
    <w:rsid w:val="0068009F"/>
    <w:rsid w:val="006818AD"/>
    <w:rsid w:val="00682E9B"/>
    <w:rsid w:val="0068382F"/>
    <w:rsid w:val="00683957"/>
    <w:rsid w:val="00684301"/>
    <w:rsid w:val="00687ADD"/>
    <w:rsid w:val="00693445"/>
    <w:rsid w:val="00697956"/>
    <w:rsid w:val="00697F5C"/>
    <w:rsid w:val="006A17EB"/>
    <w:rsid w:val="006A23A6"/>
    <w:rsid w:val="006A4C70"/>
    <w:rsid w:val="006A57B6"/>
    <w:rsid w:val="006B1E50"/>
    <w:rsid w:val="006C00FC"/>
    <w:rsid w:val="006C1FE7"/>
    <w:rsid w:val="006C3140"/>
    <w:rsid w:val="006C3693"/>
    <w:rsid w:val="006C5092"/>
    <w:rsid w:val="006C6E22"/>
    <w:rsid w:val="006C7EEE"/>
    <w:rsid w:val="006D340D"/>
    <w:rsid w:val="006D5D58"/>
    <w:rsid w:val="006D66A7"/>
    <w:rsid w:val="006D6A8D"/>
    <w:rsid w:val="006E1176"/>
    <w:rsid w:val="006E6B63"/>
    <w:rsid w:val="006F007C"/>
    <w:rsid w:val="006F1FE6"/>
    <w:rsid w:val="006F5EB4"/>
    <w:rsid w:val="007001C7"/>
    <w:rsid w:val="00700F06"/>
    <w:rsid w:val="007014D4"/>
    <w:rsid w:val="00701880"/>
    <w:rsid w:val="007022F6"/>
    <w:rsid w:val="00702B79"/>
    <w:rsid w:val="00702EEF"/>
    <w:rsid w:val="007053A4"/>
    <w:rsid w:val="00707730"/>
    <w:rsid w:val="0071049A"/>
    <w:rsid w:val="007107BE"/>
    <w:rsid w:val="00711587"/>
    <w:rsid w:val="00711D31"/>
    <w:rsid w:val="007127C1"/>
    <w:rsid w:val="00713144"/>
    <w:rsid w:val="00714713"/>
    <w:rsid w:val="007157E7"/>
    <w:rsid w:val="0071761D"/>
    <w:rsid w:val="00717CA7"/>
    <w:rsid w:val="007205E5"/>
    <w:rsid w:val="00721B0C"/>
    <w:rsid w:val="00721DF3"/>
    <w:rsid w:val="00721FB0"/>
    <w:rsid w:val="00727474"/>
    <w:rsid w:val="00731BD2"/>
    <w:rsid w:val="00731FE1"/>
    <w:rsid w:val="00735FA2"/>
    <w:rsid w:val="007367B0"/>
    <w:rsid w:val="00740CAC"/>
    <w:rsid w:val="00751459"/>
    <w:rsid w:val="00753CF6"/>
    <w:rsid w:val="0075480E"/>
    <w:rsid w:val="00756003"/>
    <w:rsid w:val="00756D87"/>
    <w:rsid w:val="007571B5"/>
    <w:rsid w:val="007601E3"/>
    <w:rsid w:val="00761B95"/>
    <w:rsid w:val="00763362"/>
    <w:rsid w:val="00766356"/>
    <w:rsid w:val="00766884"/>
    <w:rsid w:val="007672D7"/>
    <w:rsid w:val="0077044D"/>
    <w:rsid w:val="0077162A"/>
    <w:rsid w:val="007724E0"/>
    <w:rsid w:val="007728BC"/>
    <w:rsid w:val="00777110"/>
    <w:rsid w:val="00783B2F"/>
    <w:rsid w:val="0078426B"/>
    <w:rsid w:val="007911E9"/>
    <w:rsid w:val="00791E98"/>
    <w:rsid w:val="00793143"/>
    <w:rsid w:val="00793E57"/>
    <w:rsid w:val="007942FA"/>
    <w:rsid w:val="0079448A"/>
    <w:rsid w:val="00795FB5"/>
    <w:rsid w:val="007961DE"/>
    <w:rsid w:val="00796245"/>
    <w:rsid w:val="007972D2"/>
    <w:rsid w:val="007A049D"/>
    <w:rsid w:val="007A4512"/>
    <w:rsid w:val="007A5C77"/>
    <w:rsid w:val="007B0152"/>
    <w:rsid w:val="007B142F"/>
    <w:rsid w:val="007B383E"/>
    <w:rsid w:val="007B418D"/>
    <w:rsid w:val="007B5134"/>
    <w:rsid w:val="007B7B8E"/>
    <w:rsid w:val="007C49C9"/>
    <w:rsid w:val="007C5D5B"/>
    <w:rsid w:val="007D066A"/>
    <w:rsid w:val="007D38B8"/>
    <w:rsid w:val="007D41B1"/>
    <w:rsid w:val="007D439E"/>
    <w:rsid w:val="007D453A"/>
    <w:rsid w:val="007D4B62"/>
    <w:rsid w:val="007D4B67"/>
    <w:rsid w:val="007D58C2"/>
    <w:rsid w:val="007D59A8"/>
    <w:rsid w:val="007D6FB4"/>
    <w:rsid w:val="007D7E2B"/>
    <w:rsid w:val="007E1413"/>
    <w:rsid w:val="007E3083"/>
    <w:rsid w:val="007E431A"/>
    <w:rsid w:val="007E641D"/>
    <w:rsid w:val="007F0F9C"/>
    <w:rsid w:val="007F6E43"/>
    <w:rsid w:val="007F7055"/>
    <w:rsid w:val="00800618"/>
    <w:rsid w:val="00802CEC"/>
    <w:rsid w:val="00807FE0"/>
    <w:rsid w:val="0081338E"/>
    <w:rsid w:val="00816CD6"/>
    <w:rsid w:val="00817591"/>
    <w:rsid w:val="00817691"/>
    <w:rsid w:val="0082273D"/>
    <w:rsid w:val="00823573"/>
    <w:rsid w:val="008266B8"/>
    <w:rsid w:val="008278C4"/>
    <w:rsid w:val="008312E8"/>
    <w:rsid w:val="0083205E"/>
    <w:rsid w:val="00832E48"/>
    <w:rsid w:val="008334F2"/>
    <w:rsid w:val="00833D77"/>
    <w:rsid w:val="008345A2"/>
    <w:rsid w:val="008347DA"/>
    <w:rsid w:val="00836F3E"/>
    <w:rsid w:val="00837054"/>
    <w:rsid w:val="00841C5C"/>
    <w:rsid w:val="0084277C"/>
    <w:rsid w:val="00842F16"/>
    <w:rsid w:val="00844E9B"/>
    <w:rsid w:val="00850038"/>
    <w:rsid w:val="0085037E"/>
    <w:rsid w:val="0085042F"/>
    <w:rsid w:val="00853216"/>
    <w:rsid w:val="00856BAA"/>
    <w:rsid w:val="00866AE5"/>
    <w:rsid w:val="00870ACE"/>
    <w:rsid w:val="00872977"/>
    <w:rsid w:val="00872AE8"/>
    <w:rsid w:val="008755D5"/>
    <w:rsid w:val="00876222"/>
    <w:rsid w:val="00876493"/>
    <w:rsid w:val="0087653D"/>
    <w:rsid w:val="00876C71"/>
    <w:rsid w:val="00881DF1"/>
    <w:rsid w:val="00881E97"/>
    <w:rsid w:val="0088366E"/>
    <w:rsid w:val="008850A5"/>
    <w:rsid w:val="00885467"/>
    <w:rsid w:val="008869E3"/>
    <w:rsid w:val="00891296"/>
    <w:rsid w:val="008919E8"/>
    <w:rsid w:val="00894065"/>
    <w:rsid w:val="008A01F2"/>
    <w:rsid w:val="008A10C3"/>
    <w:rsid w:val="008A3AF1"/>
    <w:rsid w:val="008A3D34"/>
    <w:rsid w:val="008A6A3B"/>
    <w:rsid w:val="008A7557"/>
    <w:rsid w:val="008B0FF9"/>
    <w:rsid w:val="008B27B1"/>
    <w:rsid w:val="008B493D"/>
    <w:rsid w:val="008B4ACD"/>
    <w:rsid w:val="008B4D7C"/>
    <w:rsid w:val="008B7409"/>
    <w:rsid w:val="008B7778"/>
    <w:rsid w:val="008B7AD7"/>
    <w:rsid w:val="008C1DCC"/>
    <w:rsid w:val="008C3052"/>
    <w:rsid w:val="008C4BC7"/>
    <w:rsid w:val="008D0ABE"/>
    <w:rsid w:val="008D0B89"/>
    <w:rsid w:val="008D30A0"/>
    <w:rsid w:val="008D6494"/>
    <w:rsid w:val="008E2F49"/>
    <w:rsid w:val="008E494E"/>
    <w:rsid w:val="008F0898"/>
    <w:rsid w:val="008F0B9D"/>
    <w:rsid w:val="008F5CC7"/>
    <w:rsid w:val="00902B2C"/>
    <w:rsid w:val="00903286"/>
    <w:rsid w:val="00906502"/>
    <w:rsid w:val="0091099F"/>
    <w:rsid w:val="009122E0"/>
    <w:rsid w:val="009129BF"/>
    <w:rsid w:val="00912CC2"/>
    <w:rsid w:val="00913004"/>
    <w:rsid w:val="009144A8"/>
    <w:rsid w:val="00915367"/>
    <w:rsid w:val="00916009"/>
    <w:rsid w:val="00916C7B"/>
    <w:rsid w:val="00920C02"/>
    <w:rsid w:val="00921016"/>
    <w:rsid w:val="00921A86"/>
    <w:rsid w:val="00925092"/>
    <w:rsid w:val="0093066D"/>
    <w:rsid w:val="00931542"/>
    <w:rsid w:val="00932232"/>
    <w:rsid w:val="00932517"/>
    <w:rsid w:val="00934447"/>
    <w:rsid w:val="00935E7D"/>
    <w:rsid w:val="00936DC5"/>
    <w:rsid w:val="009379A7"/>
    <w:rsid w:val="009414DB"/>
    <w:rsid w:val="009414E8"/>
    <w:rsid w:val="00942D7C"/>
    <w:rsid w:val="00943446"/>
    <w:rsid w:val="00946789"/>
    <w:rsid w:val="0094689C"/>
    <w:rsid w:val="009476DF"/>
    <w:rsid w:val="00952D45"/>
    <w:rsid w:val="009558A2"/>
    <w:rsid w:val="00955EC5"/>
    <w:rsid w:val="00956906"/>
    <w:rsid w:val="009606E4"/>
    <w:rsid w:val="009612D0"/>
    <w:rsid w:val="00962106"/>
    <w:rsid w:val="0096219E"/>
    <w:rsid w:val="00964801"/>
    <w:rsid w:val="009651FD"/>
    <w:rsid w:val="00966E08"/>
    <w:rsid w:val="00967B24"/>
    <w:rsid w:val="009732CB"/>
    <w:rsid w:val="0097344D"/>
    <w:rsid w:val="00977806"/>
    <w:rsid w:val="00981400"/>
    <w:rsid w:val="00983CE0"/>
    <w:rsid w:val="0098505E"/>
    <w:rsid w:val="00987A5E"/>
    <w:rsid w:val="00990116"/>
    <w:rsid w:val="00992665"/>
    <w:rsid w:val="0099691C"/>
    <w:rsid w:val="00997880"/>
    <w:rsid w:val="009A1462"/>
    <w:rsid w:val="009A1883"/>
    <w:rsid w:val="009A62B6"/>
    <w:rsid w:val="009B0288"/>
    <w:rsid w:val="009B58F1"/>
    <w:rsid w:val="009B58FB"/>
    <w:rsid w:val="009B5DB9"/>
    <w:rsid w:val="009B7122"/>
    <w:rsid w:val="009C17D5"/>
    <w:rsid w:val="009C2A28"/>
    <w:rsid w:val="009C34A8"/>
    <w:rsid w:val="009C3A74"/>
    <w:rsid w:val="009C4EFD"/>
    <w:rsid w:val="009C5D44"/>
    <w:rsid w:val="009D1189"/>
    <w:rsid w:val="009D24DD"/>
    <w:rsid w:val="009D2CD7"/>
    <w:rsid w:val="009D4F1A"/>
    <w:rsid w:val="009D6575"/>
    <w:rsid w:val="009E1FE3"/>
    <w:rsid w:val="009E2113"/>
    <w:rsid w:val="009E63CC"/>
    <w:rsid w:val="009E7233"/>
    <w:rsid w:val="009F0440"/>
    <w:rsid w:val="009F0B2E"/>
    <w:rsid w:val="009F2845"/>
    <w:rsid w:val="009F3911"/>
    <w:rsid w:val="009F702A"/>
    <w:rsid w:val="00A0027E"/>
    <w:rsid w:val="00A03AC2"/>
    <w:rsid w:val="00A05C19"/>
    <w:rsid w:val="00A0695C"/>
    <w:rsid w:val="00A06F22"/>
    <w:rsid w:val="00A078EC"/>
    <w:rsid w:val="00A12D35"/>
    <w:rsid w:val="00A1457C"/>
    <w:rsid w:val="00A14D12"/>
    <w:rsid w:val="00A14EBC"/>
    <w:rsid w:val="00A15BD4"/>
    <w:rsid w:val="00A16C9D"/>
    <w:rsid w:val="00A2071E"/>
    <w:rsid w:val="00A208DB"/>
    <w:rsid w:val="00A21B35"/>
    <w:rsid w:val="00A2494E"/>
    <w:rsid w:val="00A2560E"/>
    <w:rsid w:val="00A26489"/>
    <w:rsid w:val="00A312B4"/>
    <w:rsid w:val="00A3132E"/>
    <w:rsid w:val="00A3440B"/>
    <w:rsid w:val="00A404E9"/>
    <w:rsid w:val="00A40E49"/>
    <w:rsid w:val="00A437B7"/>
    <w:rsid w:val="00A4588D"/>
    <w:rsid w:val="00A47F38"/>
    <w:rsid w:val="00A51D19"/>
    <w:rsid w:val="00A5219C"/>
    <w:rsid w:val="00A54127"/>
    <w:rsid w:val="00A54B85"/>
    <w:rsid w:val="00A60B73"/>
    <w:rsid w:val="00A6168C"/>
    <w:rsid w:val="00A648DE"/>
    <w:rsid w:val="00A65493"/>
    <w:rsid w:val="00A65A6D"/>
    <w:rsid w:val="00A67218"/>
    <w:rsid w:val="00A70E15"/>
    <w:rsid w:val="00A715E0"/>
    <w:rsid w:val="00A73935"/>
    <w:rsid w:val="00A7475A"/>
    <w:rsid w:val="00A74A24"/>
    <w:rsid w:val="00A77675"/>
    <w:rsid w:val="00A80CAD"/>
    <w:rsid w:val="00A81268"/>
    <w:rsid w:val="00A81FB3"/>
    <w:rsid w:val="00A829C9"/>
    <w:rsid w:val="00A82E79"/>
    <w:rsid w:val="00A8448E"/>
    <w:rsid w:val="00A8578E"/>
    <w:rsid w:val="00A956F3"/>
    <w:rsid w:val="00AA12D3"/>
    <w:rsid w:val="00AA14AB"/>
    <w:rsid w:val="00AA1F7D"/>
    <w:rsid w:val="00AA4D80"/>
    <w:rsid w:val="00AB1ED2"/>
    <w:rsid w:val="00AB276C"/>
    <w:rsid w:val="00AB2E40"/>
    <w:rsid w:val="00AB371A"/>
    <w:rsid w:val="00AB3EBC"/>
    <w:rsid w:val="00AB54C3"/>
    <w:rsid w:val="00AB5E26"/>
    <w:rsid w:val="00AC04BB"/>
    <w:rsid w:val="00AC07E0"/>
    <w:rsid w:val="00AC2CB1"/>
    <w:rsid w:val="00AC2FBE"/>
    <w:rsid w:val="00AC3DB2"/>
    <w:rsid w:val="00AC5311"/>
    <w:rsid w:val="00AC6AA7"/>
    <w:rsid w:val="00AC765A"/>
    <w:rsid w:val="00AC7866"/>
    <w:rsid w:val="00AD231B"/>
    <w:rsid w:val="00AD24BF"/>
    <w:rsid w:val="00AD37DE"/>
    <w:rsid w:val="00AD4528"/>
    <w:rsid w:val="00AD7295"/>
    <w:rsid w:val="00AE1B6A"/>
    <w:rsid w:val="00AE1CC5"/>
    <w:rsid w:val="00AE3F3D"/>
    <w:rsid w:val="00AE56FB"/>
    <w:rsid w:val="00AF0977"/>
    <w:rsid w:val="00AF0DA1"/>
    <w:rsid w:val="00AF5628"/>
    <w:rsid w:val="00AF69E4"/>
    <w:rsid w:val="00B004D0"/>
    <w:rsid w:val="00B009D0"/>
    <w:rsid w:val="00B00B27"/>
    <w:rsid w:val="00B00BCA"/>
    <w:rsid w:val="00B00FA6"/>
    <w:rsid w:val="00B01902"/>
    <w:rsid w:val="00B026C3"/>
    <w:rsid w:val="00B03F17"/>
    <w:rsid w:val="00B05AAC"/>
    <w:rsid w:val="00B065D0"/>
    <w:rsid w:val="00B06980"/>
    <w:rsid w:val="00B10898"/>
    <w:rsid w:val="00B11E66"/>
    <w:rsid w:val="00B13803"/>
    <w:rsid w:val="00B142B3"/>
    <w:rsid w:val="00B155FF"/>
    <w:rsid w:val="00B21AC0"/>
    <w:rsid w:val="00B236B7"/>
    <w:rsid w:val="00B25B59"/>
    <w:rsid w:val="00B2756B"/>
    <w:rsid w:val="00B310BA"/>
    <w:rsid w:val="00B31FF2"/>
    <w:rsid w:val="00B323DB"/>
    <w:rsid w:val="00B3290F"/>
    <w:rsid w:val="00B332B2"/>
    <w:rsid w:val="00B35383"/>
    <w:rsid w:val="00B3677B"/>
    <w:rsid w:val="00B376F9"/>
    <w:rsid w:val="00B41500"/>
    <w:rsid w:val="00B41D5E"/>
    <w:rsid w:val="00B4546D"/>
    <w:rsid w:val="00B45C33"/>
    <w:rsid w:val="00B516E0"/>
    <w:rsid w:val="00B53AA3"/>
    <w:rsid w:val="00B5729D"/>
    <w:rsid w:val="00B57660"/>
    <w:rsid w:val="00B57779"/>
    <w:rsid w:val="00B62197"/>
    <w:rsid w:val="00B6351A"/>
    <w:rsid w:val="00B63DB0"/>
    <w:rsid w:val="00B64ACA"/>
    <w:rsid w:val="00B658D8"/>
    <w:rsid w:val="00B67540"/>
    <w:rsid w:val="00B67674"/>
    <w:rsid w:val="00B701A8"/>
    <w:rsid w:val="00B718CC"/>
    <w:rsid w:val="00B747AD"/>
    <w:rsid w:val="00B75A8A"/>
    <w:rsid w:val="00B75D33"/>
    <w:rsid w:val="00B760B7"/>
    <w:rsid w:val="00B80357"/>
    <w:rsid w:val="00B818D8"/>
    <w:rsid w:val="00B82A36"/>
    <w:rsid w:val="00B82C5A"/>
    <w:rsid w:val="00B836EF"/>
    <w:rsid w:val="00B85F8F"/>
    <w:rsid w:val="00B86A02"/>
    <w:rsid w:val="00B90818"/>
    <w:rsid w:val="00B927A0"/>
    <w:rsid w:val="00B92E8E"/>
    <w:rsid w:val="00B9379D"/>
    <w:rsid w:val="00B94014"/>
    <w:rsid w:val="00B964E3"/>
    <w:rsid w:val="00B970F9"/>
    <w:rsid w:val="00BA27A1"/>
    <w:rsid w:val="00BA2A5D"/>
    <w:rsid w:val="00BA41FD"/>
    <w:rsid w:val="00BA4F93"/>
    <w:rsid w:val="00BA5ABF"/>
    <w:rsid w:val="00BA6454"/>
    <w:rsid w:val="00BB1811"/>
    <w:rsid w:val="00BB1A15"/>
    <w:rsid w:val="00BB65BE"/>
    <w:rsid w:val="00BB6BB8"/>
    <w:rsid w:val="00BB718D"/>
    <w:rsid w:val="00BC2837"/>
    <w:rsid w:val="00BC2BD5"/>
    <w:rsid w:val="00BC3971"/>
    <w:rsid w:val="00BC40AE"/>
    <w:rsid w:val="00BC4210"/>
    <w:rsid w:val="00BC51AA"/>
    <w:rsid w:val="00BC57F8"/>
    <w:rsid w:val="00BD0828"/>
    <w:rsid w:val="00BD0872"/>
    <w:rsid w:val="00BD10EE"/>
    <w:rsid w:val="00BD136B"/>
    <w:rsid w:val="00BD1BF0"/>
    <w:rsid w:val="00BD35D1"/>
    <w:rsid w:val="00BD37FF"/>
    <w:rsid w:val="00BD524B"/>
    <w:rsid w:val="00BD5B3E"/>
    <w:rsid w:val="00BD65D7"/>
    <w:rsid w:val="00BD6A40"/>
    <w:rsid w:val="00BD6C9F"/>
    <w:rsid w:val="00BD7B2F"/>
    <w:rsid w:val="00BD7D43"/>
    <w:rsid w:val="00BE1A6E"/>
    <w:rsid w:val="00BE2212"/>
    <w:rsid w:val="00BE41D8"/>
    <w:rsid w:val="00BE65E4"/>
    <w:rsid w:val="00BE6A56"/>
    <w:rsid w:val="00BE749B"/>
    <w:rsid w:val="00BF05C5"/>
    <w:rsid w:val="00BF3212"/>
    <w:rsid w:val="00BF3589"/>
    <w:rsid w:val="00BF367F"/>
    <w:rsid w:val="00BF52C2"/>
    <w:rsid w:val="00BF76CF"/>
    <w:rsid w:val="00C0050E"/>
    <w:rsid w:val="00C021D8"/>
    <w:rsid w:val="00C03242"/>
    <w:rsid w:val="00C03481"/>
    <w:rsid w:val="00C03CA2"/>
    <w:rsid w:val="00C03CC3"/>
    <w:rsid w:val="00C060D8"/>
    <w:rsid w:val="00C0618D"/>
    <w:rsid w:val="00C06D73"/>
    <w:rsid w:val="00C10BD0"/>
    <w:rsid w:val="00C15BB2"/>
    <w:rsid w:val="00C23C30"/>
    <w:rsid w:val="00C2555F"/>
    <w:rsid w:val="00C2563B"/>
    <w:rsid w:val="00C27C87"/>
    <w:rsid w:val="00C3108E"/>
    <w:rsid w:val="00C3164B"/>
    <w:rsid w:val="00C31C15"/>
    <w:rsid w:val="00C32F4D"/>
    <w:rsid w:val="00C35AAC"/>
    <w:rsid w:val="00C365B8"/>
    <w:rsid w:val="00C37BB7"/>
    <w:rsid w:val="00C410AC"/>
    <w:rsid w:val="00C41DC0"/>
    <w:rsid w:val="00C42207"/>
    <w:rsid w:val="00C438BE"/>
    <w:rsid w:val="00C4590D"/>
    <w:rsid w:val="00C462D5"/>
    <w:rsid w:val="00C51E15"/>
    <w:rsid w:val="00C529B5"/>
    <w:rsid w:val="00C53EE6"/>
    <w:rsid w:val="00C562E9"/>
    <w:rsid w:val="00C609CF"/>
    <w:rsid w:val="00C61D0A"/>
    <w:rsid w:val="00C634BF"/>
    <w:rsid w:val="00C63E86"/>
    <w:rsid w:val="00C64323"/>
    <w:rsid w:val="00C66F67"/>
    <w:rsid w:val="00C67889"/>
    <w:rsid w:val="00C67C9D"/>
    <w:rsid w:val="00C702A1"/>
    <w:rsid w:val="00C7234B"/>
    <w:rsid w:val="00C7459B"/>
    <w:rsid w:val="00C74DBE"/>
    <w:rsid w:val="00C777E8"/>
    <w:rsid w:val="00C81D00"/>
    <w:rsid w:val="00C81D17"/>
    <w:rsid w:val="00C83234"/>
    <w:rsid w:val="00C8324C"/>
    <w:rsid w:val="00C90044"/>
    <w:rsid w:val="00C949C9"/>
    <w:rsid w:val="00C96008"/>
    <w:rsid w:val="00C97D96"/>
    <w:rsid w:val="00CA23BA"/>
    <w:rsid w:val="00CA567A"/>
    <w:rsid w:val="00CA57CB"/>
    <w:rsid w:val="00CB0EFD"/>
    <w:rsid w:val="00CB47E0"/>
    <w:rsid w:val="00CB4B71"/>
    <w:rsid w:val="00CB4C06"/>
    <w:rsid w:val="00CB4E5E"/>
    <w:rsid w:val="00CB675C"/>
    <w:rsid w:val="00CB78E8"/>
    <w:rsid w:val="00CC064D"/>
    <w:rsid w:val="00CC0EDA"/>
    <w:rsid w:val="00CC1C09"/>
    <w:rsid w:val="00CC4665"/>
    <w:rsid w:val="00CC61F6"/>
    <w:rsid w:val="00CC6AAC"/>
    <w:rsid w:val="00CD0CA3"/>
    <w:rsid w:val="00CD2DE4"/>
    <w:rsid w:val="00CD36B9"/>
    <w:rsid w:val="00CD6374"/>
    <w:rsid w:val="00CD71E8"/>
    <w:rsid w:val="00CE32FF"/>
    <w:rsid w:val="00CE3312"/>
    <w:rsid w:val="00CE79CE"/>
    <w:rsid w:val="00CF2613"/>
    <w:rsid w:val="00CF741A"/>
    <w:rsid w:val="00CF772F"/>
    <w:rsid w:val="00CF7AFB"/>
    <w:rsid w:val="00D01F7F"/>
    <w:rsid w:val="00D022AE"/>
    <w:rsid w:val="00D02FBC"/>
    <w:rsid w:val="00D073CD"/>
    <w:rsid w:val="00D10F61"/>
    <w:rsid w:val="00D126E4"/>
    <w:rsid w:val="00D15CE8"/>
    <w:rsid w:val="00D15F50"/>
    <w:rsid w:val="00D178F9"/>
    <w:rsid w:val="00D203C6"/>
    <w:rsid w:val="00D21C5B"/>
    <w:rsid w:val="00D22373"/>
    <w:rsid w:val="00D23809"/>
    <w:rsid w:val="00D242F7"/>
    <w:rsid w:val="00D30410"/>
    <w:rsid w:val="00D318FE"/>
    <w:rsid w:val="00D3198F"/>
    <w:rsid w:val="00D3246B"/>
    <w:rsid w:val="00D33096"/>
    <w:rsid w:val="00D36A0B"/>
    <w:rsid w:val="00D36F76"/>
    <w:rsid w:val="00D42658"/>
    <w:rsid w:val="00D432C3"/>
    <w:rsid w:val="00D43500"/>
    <w:rsid w:val="00D44DFA"/>
    <w:rsid w:val="00D46083"/>
    <w:rsid w:val="00D47438"/>
    <w:rsid w:val="00D52597"/>
    <w:rsid w:val="00D528D8"/>
    <w:rsid w:val="00D534EE"/>
    <w:rsid w:val="00D55500"/>
    <w:rsid w:val="00D573C6"/>
    <w:rsid w:val="00D57A23"/>
    <w:rsid w:val="00D60C74"/>
    <w:rsid w:val="00D62474"/>
    <w:rsid w:val="00D63E66"/>
    <w:rsid w:val="00D71047"/>
    <w:rsid w:val="00D710A1"/>
    <w:rsid w:val="00D712F0"/>
    <w:rsid w:val="00D714D5"/>
    <w:rsid w:val="00D7186D"/>
    <w:rsid w:val="00D72385"/>
    <w:rsid w:val="00D72A45"/>
    <w:rsid w:val="00D744C7"/>
    <w:rsid w:val="00D75352"/>
    <w:rsid w:val="00D7677C"/>
    <w:rsid w:val="00D80F92"/>
    <w:rsid w:val="00D82EA0"/>
    <w:rsid w:val="00D8473B"/>
    <w:rsid w:val="00D85E3B"/>
    <w:rsid w:val="00D90D10"/>
    <w:rsid w:val="00D91C4D"/>
    <w:rsid w:val="00D92F7E"/>
    <w:rsid w:val="00D95958"/>
    <w:rsid w:val="00D96218"/>
    <w:rsid w:val="00D97289"/>
    <w:rsid w:val="00D976AC"/>
    <w:rsid w:val="00D97C62"/>
    <w:rsid w:val="00DA1A74"/>
    <w:rsid w:val="00DA3DEA"/>
    <w:rsid w:val="00DA417D"/>
    <w:rsid w:val="00DA68EC"/>
    <w:rsid w:val="00DA6ED4"/>
    <w:rsid w:val="00DA730D"/>
    <w:rsid w:val="00DB7CAF"/>
    <w:rsid w:val="00DC14C7"/>
    <w:rsid w:val="00DC2099"/>
    <w:rsid w:val="00DC2E78"/>
    <w:rsid w:val="00DC39F6"/>
    <w:rsid w:val="00DC597A"/>
    <w:rsid w:val="00DC6B43"/>
    <w:rsid w:val="00DC7528"/>
    <w:rsid w:val="00DD1AEB"/>
    <w:rsid w:val="00DD30EA"/>
    <w:rsid w:val="00DD3871"/>
    <w:rsid w:val="00DD4751"/>
    <w:rsid w:val="00DD5E02"/>
    <w:rsid w:val="00DD6E6A"/>
    <w:rsid w:val="00DE092E"/>
    <w:rsid w:val="00DE1C46"/>
    <w:rsid w:val="00DE1F84"/>
    <w:rsid w:val="00DE6DF9"/>
    <w:rsid w:val="00DE7A7C"/>
    <w:rsid w:val="00DF41AB"/>
    <w:rsid w:val="00DF79DC"/>
    <w:rsid w:val="00E002E9"/>
    <w:rsid w:val="00E010A2"/>
    <w:rsid w:val="00E01116"/>
    <w:rsid w:val="00E078B2"/>
    <w:rsid w:val="00E100BF"/>
    <w:rsid w:val="00E121DF"/>
    <w:rsid w:val="00E13316"/>
    <w:rsid w:val="00E14C2B"/>
    <w:rsid w:val="00E16CA9"/>
    <w:rsid w:val="00E23BF7"/>
    <w:rsid w:val="00E26711"/>
    <w:rsid w:val="00E26FA3"/>
    <w:rsid w:val="00E32C18"/>
    <w:rsid w:val="00E33557"/>
    <w:rsid w:val="00E36BEA"/>
    <w:rsid w:val="00E425DD"/>
    <w:rsid w:val="00E45563"/>
    <w:rsid w:val="00E46E6D"/>
    <w:rsid w:val="00E47344"/>
    <w:rsid w:val="00E51A4F"/>
    <w:rsid w:val="00E5392E"/>
    <w:rsid w:val="00E540E7"/>
    <w:rsid w:val="00E54329"/>
    <w:rsid w:val="00E624CA"/>
    <w:rsid w:val="00E63D8D"/>
    <w:rsid w:val="00E6694A"/>
    <w:rsid w:val="00E72A99"/>
    <w:rsid w:val="00E73F79"/>
    <w:rsid w:val="00E7690F"/>
    <w:rsid w:val="00E76EAC"/>
    <w:rsid w:val="00E77094"/>
    <w:rsid w:val="00E779B0"/>
    <w:rsid w:val="00E77F15"/>
    <w:rsid w:val="00E8234A"/>
    <w:rsid w:val="00E82D6C"/>
    <w:rsid w:val="00E83AAB"/>
    <w:rsid w:val="00E84062"/>
    <w:rsid w:val="00E84DDD"/>
    <w:rsid w:val="00E8532A"/>
    <w:rsid w:val="00E85B0D"/>
    <w:rsid w:val="00E86206"/>
    <w:rsid w:val="00E92B55"/>
    <w:rsid w:val="00E94503"/>
    <w:rsid w:val="00EA119D"/>
    <w:rsid w:val="00EA4657"/>
    <w:rsid w:val="00EA6701"/>
    <w:rsid w:val="00EA6B7B"/>
    <w:rsid w:val="00EA71AD"/>
    <w:rsid w:val="00EB1FD1"/>
    <w:rsid w:val="00EB372C"/>
    <w:rsid w:val="00EB5E84"/>
    <w:rsid w:val="00EC141C"/>
    <w:rsid w:val="00EC167F"/>
    <w:rsid w:val="00EC1949"/>
    <w:rsid w:val="00EC20F9"/>
    <w:rsid w:val="00EC2267"/>
    <w:rsid w:val="00EC2B73"/>
    <w:rsid w:val="00EC404C"/>
    <w:rsid w:val="00EC5AB2"/>
    <w:rsid w:val="00EC66C3"/>
    <w:rsid w:val="00EC6BCC"/>
    <w:rsid w:val="00ED04B6"/>
    <w:rsid w:val="00ED3D94"/>
    <w:rsid w:val="00EE1B21"/>
    <w:rsid w:val="00EE77AC"/>
    <w:rsid w:val="00EF04E2"/>
    <w:rsid w:val="00EF0693"/>
    <w:rsid w:val="00EF07FB"/>
    <w:rsid w:val="00EF0A90"/>
    <w:rsid w:val="00EF2500"/>
    <w:rsid w:val="00EF3C39"/>
    <w:rsid w:val="00EF4034"/>
    <w:rsid w:val="00EF5C20"/>
    <w:rsid w:val="00EF673B"/>
    <w:rsid w:val="00F009B8"/>
    <w:rsid w:val="00F013E5"/>
    <w:rsid w:val="00F01AAA"/>
    <w:rsid w:val="00F041A0"/>
    <w:rsid w:val="00F05520"/>
    <w:rsid w:val="00F07C33"/>
    <w:rsid w:val="00F102E5"/>
    <w:rsid w:val="00F10CF4"/>
    <w:rsid w:val="00F10D15"/>
    <w:rsid w:val="00F11BDB"/>
    <w:rsid w:val="00F12075"/>
    <w:rsid w:val="00F1212E"/>
    <w:rsid w:val="00F146AF"/>
    <w:rsid w:val="00F14BF1"/>
    <w:rsid w:val="00F14C97"/>
    <w:rsid w:val="00F1577D"/>
    <w:rsid w:val="00F225F2"/>
    <w:rsid w:val="00F24C37"/>
    <w:rsid w:val="00F24F51"/>
    <w:rsid w:val="00F274D8"/>
    <w:rsid w:val="00F30591"/>
    <w:rsid w:val="00F31D5E"/>
    <w:rsid w:val="00F32D6F"/>
    <w:rsid w:val="00F343D1"/>
    <w:rsid w:val="00F34C53"/>
    <w:rsid w:val="00F3758B"/>
    <w:rsid w:val="00F40CE5"/>
    <w:rsid w:val="00F44D23"/>
    <w:rsid w:val="00F50CC0"/>
    <w:rsid w:val="00F52ACC"/>
    <w:rsid w:val="00F53408"/>
    <w:rsid w:val="00F634ED"/>
    <w:rsid w:val="00F651DF"/>
    <w:rsid w:val="00F66608"/>
    <w:rsid w:val="00F730FA"/>
    <w:rsid w:val="00F73375"/>
    <w:rsid w:val="00F77976"/>
    <w:rsid w:val="00F818B6"/>
    <w:rsid w:val="00F821C1"/>
    <w:rsid w:val="00F83581"/>
    <w:rsid w:val="00F839DB"/>
    <w:rsid w:val="00F83AFD"/>
    <w:rsid w:val="00F861C4"/>
    <w:rsid w:val="00F86816"/>
    <w:rsid w:val="00F86D00"/>
    <w:rsid w:val="00F86E97"/>
    <w:rsid w:val="00F90072"/>
    <w:rsid w:val="00F92DC9"/>
    <w:rsid w:val="00F937CA"/>
    <w:rsid w:val="00F959DB"/>
    <w:rsid w:val="00F9797C"/>
    <w:rsid w:val="00FA1187"/>
    <w:rsid w:val="00FA158E"/>
    <w:rsid w:val="00FA39D8"/>
    <w:rsid w:val="00FA685E"/>
    <w:rsid w:val="00FB28EC"/>
    <w:rsid w:val="00FB371F"/>
    <w:rsid w:val="00FB38B5"/>
    <w:rsid w:val="00FB3BF1"/>
    <w:rsid w:val="00FB4EA7"/>
    <w:rsid w:val="00FB5205"/>
    <w:rsid w:val="00FB6543"/>
    <w:rsid w:val="00FC048B"/>
    <w:rsid w:val="00FC11EE"/>
    <w:rsid w:val="00FC2407"/>
    <w:rsid w:val="00FC2F6A"/>
    <w:rsid w:val="00FC3302"/>
    <w:rsid w:val="00FC3A66"/>
    <w:rsid w:val="00FC408F"/>
    <w:rsid w:val="00FC48B0"/>
    <w:rsid w:val="00FC494A"/>
    <w:rsid w:val="00FC4A2E"/>
    <w:rsid w:val="00FC585D"/>
    <w:rsid w:val="00FC6DBA"/>
    <w:rsid w:val="00FC7DE3"/>
    <w:rsid w:val="00FD0604"/>
    <w:rsid w:val="00FD0ECE"/>
    <w:rsid w:val="00FD1EEB"/>
    <w:rsid w:val="00FD69D2"/>
    <w:rsid w:val="00FE204E"/>
    <w:rsid w:val="00FE278B"/>
    <w:rsid w:val="00FE3789"/>
    <w:rsid w:val="00FE3EF3"/>
    <w:rsid w:val="00FE598C"/>
    <w:rsid w:val="00FF2260"/>
    <w:rsid w:val="00FF2AF4"/>
    <w:rsid w:val="00FF3510"/>
    <w:rsid w:val="00FF39A9"/>
    <w:rsid w:val="00FF3E06"/>
    <w:rsid w:val="00FF48A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F948-75ED-46B9-92A1-6D0CF4F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C1F"/>
    <w:pPr>
      <w:ind w:left="720"/>
      <w:contextualSpacing/>
    </w:pPr>
  </w:style>
  <w:style w:type="character" w:customStyle="1" w:styleId="Titre1">
    <w:name w:val="Titre1"/>
    <w:basedOn w:val="Policepardfaut"/>
    <w:rsid w:val="0001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JACQUEMOT</dc:creator>
  <cp:keywords/>
  <dc:description/>
  <cp:lastModifiedBy>Sylvie JACQUEMOT</cp:lastModifiedBy>
  <cp:revision>2</cp:revision>
  <dcterms:created xsi:type="dcterms:W3CDTF">2016-09-23T07:47:00Z</dcterms:created>
  <dcterms:modified xsi:type="dcterms:W3CDTF">2016-09-23T07:47:00Z</dcterms:modified>
</cp:coreProperties>
</file>